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3:11:20,914 INFO  [TomcatDeployer] deploy, ctxPath=/HelloWorld, warUrl=.../tmp/deploy/tmp44085HelloWorld-exp.war/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13:11:21,289 INFO  [TomcatDeployer] deploy, ctxPath=/i18N, warUrl=.../deploy/i18N.war/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13:11:22,195 INFO  [TomcatDeployer] deploy, ctxPath=/jmx-console, warUrl=.../deploy/jmx-console.war/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13:11:22,649 INFO  [TomcatDeployer] deploy, ctxPath=/newproj, warUrl=.../deploy/newproj.war/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13:11:25,180 ERROR [STDERR] log4j:ERROR A "org.jboss.logging.appender.FileAppender" object is not assignable to a "org.apache.log4j.Appender" variable.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13:11:25,180 ERROR [STDERR] log4j:ERROR The class "org.apache.log4j.Appender" was loaded by 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13:11:25,180 ERROR [STDERR] log4j:ERROR [WebappClassLoader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delegate: false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repositories: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  /WEB-INF/classes/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----------&gt; Parent Classloader: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java.net.FactoryURLClassLoader@1200089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] whereas object of type 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13:11:25,180 ERROR [STDERR] log4j:ERROR "org.jboss.logging.appender.FileAppender" was loaded by [org.jboss.system.server.NoAnnotationURLClassLoader@ab95e6].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13:11:25,180 ERROR [STDERR] log4j:ERROR Could not instantiate appender named "FILE".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13:11:25,321 INFO  [STDOUT] 13:11:25,321 INFO  [PropertyMessageResources] Operating in Default mode [null]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13:11:25,430 INFO  [STDOUT] 13:11:25,430 INFO  [ActionServlet] Loading chain catalog from jar:file:/D:/jboss-4.2.2.GA/server/default/deploy/newproj.war/WEB-INF/lib/struts-core-1.3.8.jar!/org/apache/struts/chain/chain-config.xml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13:11:25,914 INFO  [STDOUT] 13:11:25,914 WARN  [ModuleConfigImpl] Overriding MessageResources bundle of key org.apache.struts.action.MESSAGE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13:11:25,914 INFO  [STDOUT] 13:11:25,914 WARN  [ModuleConfigImpl] Overriding MessageResources bundle of key org.apache.struts.action.MESSAGE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13:11:25,914 INFO  [STDOUT] 13:11:25,914 INFO  [PropertyMessageResources] Operating in Default mode [null]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13:11:26,508 INFO  [TomcatDeployer] deploy, ctxPath=/testejb, warUrl=.../deploy/testejb.war/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13:11:26,961 ERROR [[/testejb]] Exception sending context initialized event to listener instance of class org.jboss.web.jsf.integration.config.JBossJSFConfigureListener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java.lang.IncompatibleClassChangeError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org.jnp.interfaces.NamingContext.lookup(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NamingContext.java:667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org.jnp.interfaces.NamingContext.lookup(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NamingContext.java:774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org.jnp.interfaces.NamingContext.lookup(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NamingContext.java:627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javax.naming.InitialContext.lookup(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InitialContext.java:351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com.sun.faces.config.WebConfiguration.processJndiEntries(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WebConfiguration.java:441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com.sun.faces.config.WebConfiguration.&lt;init&gt;(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WebConfiguration.java:86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com.sun.faces.config.WebConfiguration.getInstance(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WebConfiguration.java:139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com.sun.faces.config.ConfigureListener.contextInitialized(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ConfigureListener.java:228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org.jboss.web.jsf.integration.config.JBossJSFConfigureListener.contextInitialized(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JBossJSFConfigureListener.java:69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org.apache.catalina.core.StandardContext.listenerStart(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StandardContext.java:3856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org.apache.catalina.core.StandardContext.start(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StandardContext.java:4361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org.apache.catalina.core.ContainerBase.addChildInternal(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ContainerBase.java:790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org.apache.catalina.core.ContainerBase.addChild(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ContainerBase.java:770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org.apache.catalina.core.StandardHost.addChild(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StandardHost.java:553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org.apache.tomcat.util.modeler.BaseModelMBean.invoke(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BaseModelMBean.java:296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org.jboss.mx.server.RawDynamicInvoker.invoke(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RawDynamicInvoker.java:164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org.apache.catalina.core.StandardContext.init(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StandardContext.java:5312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org.apache.tomcat.util.modeler.BaseModelMBean.invoke(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BaseModelMBean.java:296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org.jboss.mx.server.RawDynamicInvoker.invoke(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RawDynamicInvoker.java:164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org.jboss.web.tomcat.service.TomcatDeployer.performDeployInternal(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TomcatDeployer.java:301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org.jboss.web.tomcat.service.TomcatDeployer.performDeploy(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TomcatDeployer.java:104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org.jboss.web.AbstractWebDeployer.start(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AbstractWebDeployer.java:375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org.jboss.web.WebModule.startModule(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WebModule.java:83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org.jboss.web.WebModule.startService(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WebModule.java:61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ServiceMBeanSupport.java:289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org.jboss.system.ServiceMBeanSupport.jbossInternalLifecycle(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ServiceMBeanSupport.java:245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sun.reflect.GeneratedMethodAccessor20.invoke(Unknown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org.jboss.system.ServiceController$ServiceProxy.invoke(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ServiceController.java:978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$Proxy0.start(Unknown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ServiceController.java:417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sun.reflect.GeneratedMethodAccessor9.invoke(Unknown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$Proxy45.start(Unknown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org.jboss.web.AbstractWebContainer.start(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AbstractWebContainer.java:466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org.jboss.mx.interceptor.DynamicInterceptor.invoke(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DynamicInterceptor.java:97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org.jboss.system.InterceptorServiceMBeanSupport.invokeNext(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InterceptorServiceMBeanSupport.java:238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org.jboss.wsf.container.jboss42.DeployerInterceptor.start(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DeployerInterceptor.java:87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org.jboss.deployment.SubDeployerInterceptorSupport$XMBeanInterceptor.start(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SubDeployerInterceptorSupport.java:188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org.jboss.deployment.SubDeployerInterceptor.invoke(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SubDeployerInterceptor.java:95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$Proxy46.start(Unknown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MainDeployer.java:819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sun.reflect.GeneratedMethodAccessor21.invoke(Unknown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$Proxy10.deploy(Unknown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org.jboss.deployment.scanner.URLDeploymentScanner.deploy(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URLDeploymentScanner.java:421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org.jboss.deployment.scanner.URLDeploymentScanner.scan(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URLDeploymentScanner.java:634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org.jboss.deployment.scanner.AbstractDeploymentScanner$ScannerThread.doScan(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AbstractDeploymentScanner.java:263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org.jboss.deployment.scanner.AbstractDeploymentScanner.startService(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AbstractDeploymentScanner.java:336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ServiceMBeanSupport.java:289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org.jboss.system.ServiceMBeanSupport.jbossInternalLifecycle(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ServiceMBeanSupport.java:245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org.jboss.system.ServiceController$ServiceProxy.invoke(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ServiceController.java:978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$Proxy0.start(Unknown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ServiceController.java:417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sun.reflect.GeneratedMethodAccessor9.invoke(Unknown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org.jboss.deployment.SARDeployer.start(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SARDeployer.java:302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MainDeployer.java:819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$Proxy5.deploy(Unknown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org.jboss.system.server.ServerImpl.doStart(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ServerImpl.java:482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org.jboss.system.server.ServerImpl.start(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ServerImpl.java:362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org.jboss.Main.boot(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Main.java:200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org.jboss.Main$1.run(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Main.java:508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java.lang.Thread.run(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Thread.java:595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13:11:26,961 ERROR [StandardContext] Error listenerStart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13:11:26,961 ERROR [StandardContext] Context [/testejb] startup failed due to previous errors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13:11:27,118 WARN  [ServiceController] Problem starting service jboss.web.deployment:war=testejb.war,id=1244368086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org.jboss.deployment.DeploymentException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: URL file:/D:/jboss-4.2.2.GA/server/default/deploy/testejb.war/ deployment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org.jboss.web.tomcat.service.TomcatDeployer.performDeployInternal(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TomcatDeployer.java:379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org.jboss.web.tomcat.service.TomcatDeployer.performDeploy(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TomcatDeployer.java:104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org.jboss.web.AbstractWebDeployer.start(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AbstractWebDeployer.java:375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org.jboss.web.WebModule.startModule(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WebModule.java:83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org.jboss.web.WebModule.startService(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WebModule.java:61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ServiceMBeanSupport.java:289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org.jboss.system.ServiceMBeanSupport.jbossInternalLifecycle(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ServiceMBeanSupport.java:245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sun.reflect.GeneratedMethodAccessor20.invoke(Unknown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org.jboss.system.ServiceController$ServiceProxy.invoke(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ServiceController.java:978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$Proxy0.start(Unknown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ServiceController.java:417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sun.reflect.GeneratedMethodAccessor9.invoke(Unknown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$Proxy45.start(Unknown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org.jboss.web.AbstractWebContainer.start(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AbstractWebContainer.java:466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org.jboss.mx.interceptor.DynamicInterceptor.invoke(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DynamicInterceptor.java:97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org.jboss.system.InterceptorServiceMBeanSupport.invokeNext(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InterceptorServiceMBeanSupport.java:238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org.jboss.wsf.container.jboss42.DeployerInterceptor.start(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DeployerInterceptor.java:87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org.jboss.deployment.SubDeployerInterceptorSupport$XMBeanInterceptor.start(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SubDeployerInterceptorSupport.java:188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org.jboss.deployment.SubDeployerInterceptor.invoke(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SubDeployerInterceptor.java:95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$Proxy46.start(Unknown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MainDeployer.java:819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sun.reflect.GeneratedMethodAccessor21.invoke(Unknown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$Proxy10.deploy(Unknown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org.jboss.deployment.scanner.URLDeploymentScanner.deploy(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URLDeploymentScanner.java:421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org.jboss.deployment.scanner.URLDeploymentScanner.scan(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URLDeploymentScanner.java:634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org.jboss.deployment.scanner.AbstractDeploymentScanner$ScannerThread.doScan(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AbstractDeploymentScanner.java:263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org.jboss.deployment.scanner.AbstractDeploymentScanner.startService(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AbstractDeploymentScanner.java:336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ServiceMBeanSupport.java:289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org.jboss.system.ServiceMBeanSupport.jbossInternalLifecycle(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ServiceMBeanSupport.java:245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org.jboss.system.ServiceController$ServiceProxy.invoke(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ServiceController.java:978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$Proxy0.start(Unknown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ServiceController.java:417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sun.reflect.GeneratedMethodAccessor9.invoke(Unknown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org.jboss.deployment.SARDeployer.start(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SARDeployer.java:302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MainDeployer.java:819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$Proxy5.deploy(Unknown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org.jboss.system.server.ServerImpl.doStart(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ServerImpl.java:482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org.jboss.system.server.ServerImpl.start(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ServerImpl.java:362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org.jboss.Main.boot(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Main.java:200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org.jboss.Main$1.run(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Main.java:508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java.lang.Thread.run(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Thread.java:595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13:11:27,118 ERROR [MainDeployer] Could not start deployment: file:/D:/jboss-4.2.2.GA/server/default/deploy/testejb.war/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org.jboss.deployment.DeploymentException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: URL file:/D:/jboss-4.2.2.GA/server/default/deploy/testejb.war/ deployment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org.jboss.web.tomcat.service.TomcatDeployer.performDeployInternal(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TomcatDeployer.java:379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org.jboss.web.tomcat.service.TomcatDeployer.performDeploy(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TomcatDeployer.java:104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org.jboss.web.AbstractWebDeployer.start(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AbstractWebDeployer.java:375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org.jboss.web.WebModule.startModule(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WebModule.java:83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org.jboss.web.WebModule.startService(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WebModule.java:61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ServiceMBeanSupport.java:289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org.jboss.system.ServiceMBeanSupport.jbossInternalLifecycle(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ServiceMBeanSupport.java:245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sun.reflect.GeneratedMethodAccessor20.invoke(Unknown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org.jboss.system.ServiceController$ServiceProxy.invoke(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ServiceController.java:978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$Proxy0.start(Unknown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ServiceController.java:417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sun.reflect.GeneratedMethodAccessor9.invoke(Unknown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$Proxy45.start(Unknown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org.jboss.web.AbstractWebContainer.start(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AbstractWebContainer.java:466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org.jboss.mx.interceptor.DynamicInterceptor.invoke(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DynamicInterceptor.java:97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org.jboss.system.InterceptorServiceMBeanSupport.invokeNext(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InterceptorServiceMBeanSupport.java:238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org.jboss.wsf.container.jboss42.DeployerInterceptor.start(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DeployerInterceptor.java:87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org.jboss.deployment.SubDeployerInterceptorSupport$XMBeanInterceptor.start(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SubDeployerInterceptorSupport.java:188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org.jboss.deployment.SubDeployerInterceptor.invoke(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SubDeployerInterceptor.java:95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$Proxy46.start(Unknown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MainDeployer.java:819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sun.reflect.GeneratedMethodAccessor21.invoke(Unknown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$Proxy10.deploy(Unknown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org.jboss.deployment.scanner.URLDeploymentScanner.deploy(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URLDeploymentScanner.java:421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org.jboss.deployment.scanner.URLDeploymentScanner.scan(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URLDeploymentScanner.java:634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org.jboss.deployment.scanner.AbstractDeploymentScanner$ScannerThread.doScan(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AbstractDeploymentScanner.java:263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org.jboss.deployment.scanner.AbstractDeploymentScanner.startService(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AbstractDeploymentScanner.java:336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ServiceMBeanSupport.java:289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org.jboss.system.ServiceMBeanSupport.jbossInternalLifecycle(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ServiceMBeanSupport.java:245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org.jboss.system.ServiceController$ServiceProxy.invoke(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ServiceController.java:978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$Proxy0.start(Unknown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ServiceController.java:417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sun.reflect.GeneratedMethodAccessor9.invoke(Unknown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org.jboss.deployment.SARDeployer.start(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SARDeployer.java:302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MainDeployer.java:819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$Proxy5.deploy(Unknown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org.jboss.system.server.ServerImpl.doStart(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ServerImpl.java:482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org.jboss.system.server.ServerImpl.start(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ServerImpl.java:362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org.jboss.Main.boot(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Main.java:200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org.jboss.Main$1.run(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Main.java:508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java.lang.Thread.run(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Thread.java:595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>13:11:27,321 INFO  [EARDeployer] Init J2EE application: file:/D:/jboss-4.2.2.GA/server/default/deploy/app.ear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13:11:27,977 INFO  [EjbModule] Deploying StatelessFacade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13:11:28,055 INFO  [EjbModule] Deploying StatefulFacade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13:11:28,555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13:11:28,555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13:11:28,555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13:11:28,555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13:11:28,555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13:11:28,555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13:11:28,571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13:11:28,586 INFO  [BaseLocalProxyFactory] Bound EJB LocalHome 'StatelessFacade' to jndi 'local/StatelessFacade@31775072'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13:11:28,586 INFO  [BaseLocalProxyFactory] Bound EJB LocalHome 'StatefulFacade' to jndi 'local/StatefulFacade@12225273'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13:11:28,602 INFO  [EJBDeployer] Deployed: file:/D:/jboss-4.2.2.GA/server/default/tmp/deploy/tmp44086app.ear-contents/ejb.jar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13:11:28,649 INFO  [TomcatDeployer] deploy, ctxPath=/app, warUrl=.../tmp/deploy/tmp44086app.ear-contents/web-exp.war/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13:11:28,696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13:11:28,711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13:11:28,711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13:11:28,711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13:11:28,711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13:11:28,711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13:11:28,711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13:11:28,805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>13:11:28,805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13:11:28,805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13:11:28,805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13:11:28,805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13:11:28,805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13:11:28,805 ERROR [STDERR] Aug 13, 2010 1:11:28 PM java.util.jar.Attributes read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WARNING: Duplicate name in Manifest: Class-Path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13:11:29,852 ERROR [[/app]] Exception starting filter SecurityFilter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net.java.dev.strutsejb.SysLevelException</w:t>
      </w: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Caused by: 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java.net.ConnectException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: Connection refused: connect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java.net.PlainSocketImpl.socketConnect(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java.net.PlainSocketImpl.doConnect(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PlainSocketImpl.java:333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java.net.PlainSocketImpl.connectToAddress(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PlainSocketImpl.java:195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java.net.PlainSocketImpl.connect(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PlainSocketImpl.java:182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java.net.Socket.connect(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Socket.java:516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java.net.Socket.connect(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Socket.java:466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sun.net.NetworkClient.doConnect(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NetworkClient.java:157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sun.net.www.http.HttpClient.openServer(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HttpClient.java:365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sun.net.www.http.HttpClient.openServer(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HttpClient.java:477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sun.net.www.http.HttpClient.&lt;init&gt;(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HttpClient.java:214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sun.net.www.http.HttpClient.New(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HttpClient.java:287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sun.net.www.http.HttpClient.New(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HttpClient.java:299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sun.net.www.protocol.http.HttpURLConnection.getNewHttpClient(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HttpURLConnection.java:795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sun.net.www.protocol.http.HttpURLConnection.plainConnect(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HttpURLConnection.java:747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sun.net.www.protocol.http.HttpURLConnection.connect(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HttpURLConnection.java:672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sun.net.www.protocol.http.HttpURLConnection.getInputStream(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HttpURLConnection.java:916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org.apache.xerces.impl.XMLEntityManager.setupCurrentEntity(Unknown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org.apache.xerces.impl.XMLEntityManager.startEntity(Unknown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org.apache.xerces.impl.XMLEntityManager.startDTDEntity(Unknown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org.apache.xerces.impl.XMLDTDScannerImpl.setInputSource(Unknown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org.apache.xerces.impl.XMLDocumentScannerImpl$DTDDispatcher.dispatch(Unknown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org.apache.xerces.impl.XMLDocumentFragmentScannerImpl.scanDocument(Unknown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org.apache.xerces.parsers.XML11Configuration.parse(Unknown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org.apache.xerces.parsers.XML11Configuration.parse(Unknown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org.apache.xerces.parsers.XMLParser.parse(Unknown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org.apache.xerces.parsers.DOMParser.parse(Unknown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org.apache.xerces.jaxp.DocumentBuilderImpl.parse(Unknown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javax.xml.parsers.DocumentBuilder.parse(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DocumentBuilder.java:98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net.java.dev.strutsejb.web.SecurityFilter.parseWebDDFile(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SecurityFilter.java:71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net.java.dev.strutsejb.web.SecurityFilter.init(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SecurityFilter.java:49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org.apache.catalina.core.ApplicationFilterConfig.getFilter(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ApplicationFilterConfig.java:275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org.apache.catalina.core.ApplicationFilterConfig.setFilterDef(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ApplicationFilterConfig.java:397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org.apache.catalina.core.ApplicationFilterConfig.&lt;init&gt;(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ApplicationFilterConfig.java:108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org.apache.catalina.core.StandardContext.filterStart(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StandardContext.java:3722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org.apache.catalina.core.StandardContext.start(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StandardContext.java:4367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org.apache.catalina.core.ContainerBase.addChildInternal(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ContainerBase.java:790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org.apache.catalina.core.ContainerBase.addChild(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ContainerBase.java:770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org.apache.catalina.core.StandardHost.addChild(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StandardHost.java:553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org.apache.tomcat.util.modeler.BaseModelMBean.invoke(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BaseModelMBean.java:296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org.jboss.mx.server.RawDynamicInvoker.invoke(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RawDynamicInvoker.java:164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org.apache.catalina.core.StandardContext.init(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StandardContext.java:5312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org.apache.tomcat.util.modeler.BaseModelMBean.invoke(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BaseModelMBean.java:296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org.jboss.mx.server.RawDynamicInvoker.invoke(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RawDynamicInvoker.java:164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org.jboss.web.tomcat.service.TomcatDeployer.performDeployInternal(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TomcatDeployer.java:301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org.jboss.web.tomcat.service.TomcatDeployer.performDeploy(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TomcatDeployer.java:104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org.jboss.web.AbstractWebDeployer.start(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AbstractWebDeployer.java:375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org.jboss.web.WebModule.startModule(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WebModule.java:83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org.jboss.web.WebModule.startService(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WebModule.java:61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ServiceMBeanSupport.java:289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org.jboss.system.ServiceMBeanSupport.jbossInternalLifecycle(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ServiceMBeanSupport.java:245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sun.reflect.GeneratedMethodAccessor20.invoke(Unknown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org.jboss.system.ServiceController$ServiceProxy.invoke(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ServiceController.java:978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$Proxy0.start(Unknown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ServiceController.java:417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sun.reflect.GeneratedMethodAccessor9.invoke(Unknown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$Proxy45.start(Unknown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org.jboss.web.AbstractWebContainer.start(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AbstractWebContainer.java:466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org.jboss.mx.interceptor.DynamicInterceptor.invoke(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DynamicInterceptor.java:97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org.jboss.system.InterceptorServiceMBeanSupport.invokeNext(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InterceptorServiceMBeanSupport.java:238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org.jboss.wsf.container.jboss42.DeployerInterceptor.start(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DeployerInterceptor.java:87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org.jboss.deployment.SubDeployerInterceptorSupport$XMBeanInterceptor.start(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SubDeployerInterceptorSupport.java:188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org.jboss.deployment.SubDeployerInterceptor.invoke(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SubDeployerInterceptor.java:95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$Proxy46.start(Unknown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MainDeployer.java:1015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MainDeployer.java:819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sun.reflect.GeneratedMethodAccessor21.invoke(Unknown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$Proxy10.deploy(Unknown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org.jboss.deployment.scanner.URLDeploymentScanner.deploy(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URLDeploymentScanner.java:421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org.jboss.deployment.scanner.URLDeploymentScanner.scan(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URLDeploymentScanner.java:634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org.jboss.deployment.scanner.AbstractDeploymentScanner$ScannerThread.doScan(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AbstractDeploymentScanner.java:263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org.jboss.deployment.scanner.AbstractDeploymentScanner.startService(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AbstractDeploymentScanner.java:336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ServiceMBeanSupport.java:289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org.jboss.system.ServiceMBeanSupport.jbossInternalLifecycle(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ServiceMBeanSupport.java:245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org.jboss.system.ServiceController$ServiceProxy.invoke(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ServiceController.java:978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$Proxy0.start(Unknown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ServiceController.java:417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sun.reflect.GeneratedMethodAccessor9.invoke(Unknown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org.jboss.deployment.SARDeployer.start(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SARDeployer.java:302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MainDeployer.java:819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$Proxy5.deploy(Unknown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org.jboss.system.server.ServerImpl.doStart(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ServerImpl.java:482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org.jboss.system.server.ServerImpl.start(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ServerImpl.java:362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org.jboss.Main.boot(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Main.java:200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org.jboss.Main$1.run(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Main.java:508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java.lang.Thread.run(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Thread.java:595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13:11:29,883 ERROR [StandardContext] Error filterStart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13:11:29,883 ERROR [StandardContext] Context [/app] startup failed due to previous errors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13:11:29,915 WARN  [ServiceController] Problem starting service jboss.web.deployment:war=web.war,id=958164136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org.jboss.deployment.DeploymentException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: URL file:/D:/jboss-4.2.2.GA/server/default/tmp/deploy/tmp44086app.ear-contents/web-exp.war/ deployment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org.jboss.web.tomcat.service.TomcatDeployer.performDeployInternal(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TomcatDeployer.java:379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org.jboss.web.tomcat.service.TomcatDeployer.performDeploy(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TomcatDeployer.java:104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org.jboss.web.AbstractWebDeployer.start(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AbstractWebDeployer.java:375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org.jboss.web.WebModule.startModule(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WebModule.java:83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org.jboss.web.WebModule.startService(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WebModule.java:61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ServiceMBeanSupport.java:289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org.jboss.system.ServiceMBeanSupport.jbossInternalLifecycle(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ServiceMBeanSupport.java:245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sun.reflect.GeneratedMethodAccessor20.invoke(Unknown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org.jboss.system.ServiceController$ServiceProxy.invoke(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ServiceController.java:978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$Proxy0.start(Unknown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ServiceController.java:417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sun.reflect.GeneratedMethodAccessor9.invoke(Unknown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$Proxy45.start(Unknown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org.jboss.web.AbstractWebContainer.start(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AbstractWebContainer.java:466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org.jboss.mx.interceptor.DynamicInterceptor.invoke(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DynamicInterceptor.java:97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org.jboss.system.InterceptorServiceMBeanSupport.invokeNext(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InterceptorServiceMBeanSupport.java:238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org.jboss.wsf.container.jboss42.DeployerInterceptor.start(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DeployerInterceptor.java:87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org.jboss.deployment.SubDeployerInterceptorSupport$XMBeanInterceptor.start(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SubDeployerInterceptorSupport.java:188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org.jboss.deployment.SubDeployerInterceptor.invoke(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SubDeployerInterceptor.java:95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$Proxy46.start(Unknown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MainDeployer.java:1015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MainDeployer.java:819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sun.reflect.GeneratedMethodAccessor21.invoke(Unknown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$Proxy10.deploy(Unknown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org.jboss.deployment.scanner.URLDeploymentScanner.deploy(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URLDeploymentScanner.java:421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org.jboss.deployment.scanner.URLDeploymentScanner.scan(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URLDeploymentScanner.java:634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org.jboss.deployment.scanner.AbstractDeploymentScanner$ScannerThread.doScan(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AbstractDeploymentScanner.java:263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org.jboss.deployment.scanner.AbstractDeploymentScanner.startService(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AbstractDeploymentScanner.java:336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ServiceMBeanSupport.java:289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org.jboss.system.ServiceMBeanSupport.jbossInternalLifecycle(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ServiceMBeanSupport.java:245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org.jboss.system.ServiceController$ServiceProxy.invoke(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ServiceController.java:978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$Proxy0.start(Unknown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ServiceController.java:417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sun.reflect.GeneratedMethodAccessor9.invoke(Unknown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org.jboss.deployment.SARDeployer.start(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SARDeployer.java:302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MainDeployer.java:819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$Proxy5.deploy(Unknown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org.jboss.system.server.ServerImpl.doStart(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ServerImpl.java:482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org.jboss.system.server.ServerImpl.start(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ServerImpl.java:362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org.jboss.Main.boot(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Main.java:200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org.jboss.Main$1.run(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Main.java:508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java.lang.Thread.run(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Thread.java:595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13:11:29,930 ERROR [MainDeployer] Could not start deployment: file:/D:/jboss-4.2.2.GA/server/default/tmp/deploy/tmp44086app.ear-contents/web.war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org.jboss.deployment.DeploymentException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: URL file:/D:/jboss-4.2.2.GA/server/default/tmp/deploy/tmp44086app.ear-contents/web-exp.war/ deployment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org.jboss.web.tomcat.service.TomcatDeployer.performDeployInternal(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TomcatDeployer.java:379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org.jboss.web.tomcat.service.TomcatDeployer.performDeploy(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TomcatDeployer.java:104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org.jboss.web.AbstractWebDeployer.start(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AbstractWebDeployer.java:375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org.jboss.web.WebModule.startModule(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WebModule.java:83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org.jboss.web.WebModule.startService(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WebModule.java:61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org.jboss.system.ServiceMBeanSupport.jbossInternalStart(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ServiceMBeanSupport.java:289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org.jboss.system.ServiceMBeanSupport.jbossInternalLifecycle(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ServiceMBeanSupport.java:245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sun.reflect.GeneratedMethodAccessor20.invoke(Unknown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org.jboss.system.ServiceController$ServiceProxy.invoke(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ServiceController.java:978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$Proxy0.start(Unknown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ServiceController.java:417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sun.reflect.GeneratedMethodAccessor9.invoke(Unknown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$Proxy45.start(Unknown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org.jboss.web.AbstractWebContainer.start(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AbstractWebContainer.java:466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org.jboss.mx.interceptor.DynamicInterceptor.invoke(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DynamicInterceptor.java:97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org.jboss.system.InterceptorServiceMBeanSupport.invokeNext(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InterceptorServiceMBeanSupport.java:238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org.jboss.wsf.container.jboss42.DeployerInterceptor.start(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DeployerInterceptor.java:87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org.jboss.deployment.SubDeployerInterceptorSupport$XMBeanInterceptor.start(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SubDeployerInterceptorSupport.java:188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org.jboss.deployment.SubDeployerInterceptor.invoke(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SubDeployerInterceptor.java:95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$Proxy46.start(Unknown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MainDeployer.java:1015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MainDeployer.java:819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sun.reflect.GeneratedMethodAccessor21.invoke(Unknown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$Proxy10.deploy(Unknown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org.jboss.deployment.scanner.URLDeploymentScanner.deploy(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URLDeploymentScanner.java:421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org.jboss.deployment.scanner.URLDeploymentScanner.scan(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URLDeploymentScanner.java:634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org.jboss.deployment.scanner.AbstractDeploymentScanner$ScannerThread.doScan(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AbstractDeploymentScanner.java:263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org.jboss.deployment.scanner.AbstractDeploymentScanner.startService(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AbstractDeploymentScanner.java:336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ServiceMBeanSupport.java:289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org.jboss.system.ServiceMBeanSupport.jbossInternalLifecycle(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ServiceMBeanSupport.java:245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org.jboss.system.ServiceController$ServiceProxy.invoke(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ServiceController.java:978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$Proxy0.start(Unknown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org.jboss.system.ServiceController.start(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ServiceController.java:417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sun.reflect.GeneratedMethodAccessor9.invoke(Unknown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$Proxy4.start(Unknown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org.jboss.deployment.SARDeployer.start(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SARDeployer.java:302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MainDeployer.java:1025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MainDeployer.java:819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org.jboss.deployment.MainDeployer.deploy(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MainDeployer.java:766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at sun.reflect.NativeMethodAccessorImpl.invoke0(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 Method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sun.reflect.NativeMethodAccessorImpl.invoke(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NativeMethodAccessorImpl.java:39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sun.reflect.DelegatingMethodAccessorImpl.invoke(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DelegatingMethodAccessorImpl.java:25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java.lang.reflect.Method.invoke(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Method.java:585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org.jboss.mx.interceptor.ReflectedDispatcher.invoke(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ReflectedDispatcher.java:155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org.jboss.mx.server.Invocation.dispatch(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Invocation.java:94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org.jboss.mx.interceptor.AbstractInterceptor.invoke(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AbstractInterceptor.java:133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org.jboss.mx.interceptor.ModelMBeanOperationInterceptor.invoke(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ModelMBeanOperationInterceptor.java:142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org.jboss.mx.server.Invocation.invoke(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Invocation.java:88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org.jboss.mx.server.AbstractMBeanInvoker.invoke(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AbstractMBeanInvoker.java:264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org.jboss.mx.server.MBeanServerImpl.invoke(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MBeanServerImpl.java:659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org.jboss.mx.util.MBeanProxyExt.invoke(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MBeanProxyExt.java:210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$Proxy5.deploy(Unknown Source)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org.jboss.system.server.ServerImpl.doStart(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ServerImpl.java:482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org.jboss.system.server.ServerImpl.start(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ServerImpl.java:362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org.jboss.Main.boot(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Main.java:200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org.jboss.Main$1.run(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Main.java:508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ab/>
        <w:t>at java.lang.Thread.run(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Thread.java:595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13:11:29,930 ERROR [URLDeploymentScanner] Incomplete Deployment listing: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--- Incompletely deployed packages ---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org.jboss.deployment.DeploymentInfo@4a2b8cd6 { url=file:/D:/jboss-4.2.2.GA/server/default/deploy/testejb.war/ }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deployer: MBeanProxyExt[jboss.web:service=WebServer]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status: Deployment FAILED reason: URL file:/D:/jboss-4.2.2.GA/server/default/deploy/testejb.war/ deployment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state: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watch: file:/D:/jboss-4.2.2.GA/server/default/deploy/testejb.war/WEB-INF/web.xml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altDD: null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lastDeployed: 1281685285977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lastModified: 1281615216221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mbeans: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org.jboss.deployment.DeploymentInfo@6eb6a153 { url=file:/D:/jboss-4.2.2.GA/server/default/deploy/app.ear }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deployer: org.jboss.deployment.EARDeployer@1d31859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status: Deployment FAILED reason: URL file:/D:/jboss-4.2.2.GA/server/default/tmp/deploy/tmp44086app.ear-contents/web-exp.war/ deployment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state: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watch: file:/D:/jboss-4.2.2.GA/server/default/deploy/app.ear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altDD: null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lastDeployed: 1281685287758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lastModified: 1281685287321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mbeans: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--- MBeans waiting for other MBeans ---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ObjectName: jboss.web.deployment:war=testejb.war,id=1244368086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State: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Reason: 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org.jboss.deployment.DeploymentException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: URL file:/D:/jboss-4.2.2.GA/server/default/deploy/testejb.war/ deployment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ObjectName: jboss.web.deployment:war=web.war,id=958164136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State: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Reason: 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org.jboss.deployment.DeploymentException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: URL file:/D:/jboss-4.2.2.GA/server/default/tmp/deploy/tmp44086app.ear-contents/web-exp.war/ deployment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--- MBEANS THAT ARE THE ROOT CAUSE OF THE PROBLEM ---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ObjectName: jboss.web.deployment:war=testejb.war,id=1244368086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State: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Reason: 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org.jboss.deployment.DeploymentException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: URL file:/D:/jboss-4.2.2.GA/server/default/deploy/testejb.war/ deployment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ObjectName: jboss.web.deployment:war=web.war,id=958164136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State: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 xml:space="preserve">  Reason: </w:t>
      </w:r>
      <w:r w:rsidRPr="00AC22C5">
        <w:rPr>
          <w:rFonts w:ascii="Courier New" w:hAnsi="Courier New" w:cs="Courier New"/>
          <w:color w:val="000080"/>
          <w:sz w:val="20"/>
          <w:szCs w:val="20"/>
          <w:u w:val="single"/>
        </w:rPr>
        <w:t>org.jboss.deployment.DeploymentException</w:t>
      </w:r>
      <w:r w:rsidRPr="00AC22C5">
        <w:rPr>
          <w:rFonts w:ascii="Courier New" w:hAnsi="Courier New" w:cs="Courier New"/>
          <w:color w:val="000000"/>
          <w:sz w:val="20"/>
          <w:szCs w:val="20"/>
        </w:rPr>
        <w:t>: URL file:/D:/jboss-4.2.2.GA/server/default/tmp/deploy/tmp44086app.ear-contents/web-exp.war/ deployment failed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13:11:30,040 INFO  [Http11Protocol] Starting Coyote HTTP/1.1 on http-127.0.0.1-8080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13:11:30,055 INFO  [AjpProtocol] Starting Coyote AJP/1.3 on ajp-127.0.0.1-8009</w:t>
      </w:r>
    </w:p>
    <w:p w:rsidR="00AC22C5" w:rsidRPr="00AC22C5" w:rsidRDefault="00AC22C5" w:rsidP="00AC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2C5">
        <w:rPr>
          <w:rFonts w:ascii="Courier New" w:hAnsi="Courier New" w:cs="Courier New"/>
          <w:color w:val="000000"/>
          <w:sz w:val="20"/>
          <w:szCs w:val="20"/>
        </w:rPr>
        <w:t>13:11:30,071 INFO  [Server] JBoss (MX MicroKernel) [4.2.2.GA (build: SVNTag=JBoss_4_2_2_GA date=200710221139)] Started in 30s:580ms</w:t>
      </w:r>
    </w:p>
    <w:p w:rsidR="00D050AA" w:rsidRDefault="00D050AA"/>
    <w:sectPr w:rsidR="00D050AA" w:rsidSect="003217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22C5"/>
    <w:rsid w:val="00AC22C5"/>
    <w:rsid w:val="00D0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9915</Words>
  <Characters>56522</Characters>
  <Application>Microsoft Office Word</Application>
  <DocSecurity>0</DocSecurity>
  <Lines>471</Lines>
  <Paragraphs>132</Paragraphs>
  <ScaleCrop>false</ScaleCrop>
  <Company/>
  <LinksUpToDate>false</LinksUpToDate>
  <CharactersWithSpaces>66305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swaroopp</dc:creator>
  <cp:keywords/>
  <dc:description/>
  <cp:lastModifiedBy>swaroopp</cp:lastModifiedBy>
  <cp:revision>2</cp:revision>
  <dcterms:created xsi:type="dcterms:W3CDTF">2010-08-13T07:44:00Z</dcterms:created>
  <dcterms:modified xsi:type="dcterms:W3CDTF">2010-08-13T07:44:00Z</dcterms:modified>
</cp:coreProperties>
</file>